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24ED" w:rsidR="0061148E" w:rsidRPr="0035681E" w:rsidRDefault="00346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745C" w:rsidR="0061148E" w:rsidRPr="0035681E" w:rsidRDefault="00346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A9042" w:rsidR="00CD0676" w:rsidRPr="00944D28" w:rsidRDefault="00346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7F78E" w:rsidR="00CD0676" w:rsidRPr="00944D28" w:rsidRDefault="00346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D1798" w:rsidR="00CD0676" w:rsidRPr="00944D28" w:rsidRDefault="00346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02904" w:rsidR="00CD0676" w:rsidRPr="00944D28" w:rsidRDefault="00346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40D4F" w:rsidR="00CD0676" w:rsidRPr="00944D28" w:rsidRDefault="00346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EB164" w:rsidR="00CD0676" w:rsidRPr="00944D28" w:rsidRDefault="00346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22E14" w:rsidR="00CD0676" w:rsidRPr="00944D28" w:rsidRDefault="00346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7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E15F9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FE941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9EB6C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3E8FE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EF085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0EC71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8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393CA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D2304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D83BC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1EE3C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2C52B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3641E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D8864" w:rsidR="00B87ED3" w:rsidRPr="00944D28" w:rsidRDefault="0034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D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3FEA9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6E497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77D0E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88DD1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3A817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EABB9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85F3D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4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BA792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51C00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797C3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305C1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F8EE3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9A57C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8B424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3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59496" w:rsidR="00B87ED3" w:rsidRPr="00944D28" w:rsidRDefault="0034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F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5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1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4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0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64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010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