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CF189" w:rsidR="0061148E" w:rsidRPr="0035681E" w:rsidRDefault="00EA4A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84414" w:rsidR="0061148E" w:rsidRPr="0035681E" w:rsidRDefault="00EA4A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0938A" w:rsidR="00CD0676" w:rsidRPr="00944D28" w:rsidRDefault="00EA4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5120ED" w:rsidR="00CD0676" w:rsidRPr="00944D28" w:rsidRDefault="00EA4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220AD" w:rsidR="00CD0676" w:rsidRPr="00944D28" w:rsidRDefault="00EA4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447E3" w:rsidR="00CD0676" w:rsidRPr="00944D28" w:rsidRDefault="00EA4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0B010" w:rsidR="00CD0676" w:rsidRPr="00944D28" w:rsidRDefault="00EA4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F8BED" w:rsidR="00CD0676" w:rsidRPr="00944D28" w:rsidRDefault="00EA4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9AED7" w:rsidR="00CD0676" w:rsidRPr="00944D28" w:rsidRDefault="00EA4A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88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E83992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6F714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BBBC4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B08E2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D76FA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DA5C0F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6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5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1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E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0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A9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1E2E82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8C6B6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46C9B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E2A87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30269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810529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AA7F5" w:rsidR="00B87ED3" w:rsidRPr="00944D28" w:rsidRDefault="00EA4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B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B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2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0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F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A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042D1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58995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4CDB0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AAD98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9B5A3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2E827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13D861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0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B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3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2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9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0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ABC4D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7D4DB6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459F0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AC0C3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CB3363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2C32A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F1EBB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6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B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B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1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F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6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A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A9184E" w:rsidR="00B87ED3" w:rsidRPr="00944D28" w:rsidRDefault="00EA4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D7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9A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49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68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07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4A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6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5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E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0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3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F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4A4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2022-10-28T04:11:00.0000000Z</dcterms:modified>
</coreProperties>
</file>