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545E5" w:rsidR="0061148E" w:rsidRPr="0035681E" w:rsidRDefault="00F91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6150" w:rsidR="0061148E" w:rsidRPr="0035681E" w:rsidRDefault="00F91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7B487" w:rsidR="00CD0676" w:rsidRPr="00944D28" w:rsidRDefault="00F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08F63" w:rsidR="00CD0676" w:rsidRPr="00944D28" w:rsidRDefault="00F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7C07F" w:rsidR="00CD0676" w:rsidRPr="00944D28" w:rsidRDefault="00F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F3355" w:rsidR="00CD0676" w:rsidRPr="00944D28" w:rsidRDefault="00F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42FC9" w:rsidR="00CD0676" w:rsidRPr="00944D28" w:rsidRDefault="00F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38A77" w:rsidR="00CD0676" w:rsidRPr="00944D28" w:rsidRDefault="00F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C6D25" w:rsidR="00CD0676" w:rsidRPr="00944D28" w:rsidRDefault="00F9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4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2A96F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135F2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6A3D3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6D5DC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39923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AAD1C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7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FF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CE2BD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96075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8B464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23493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F5CD4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D122C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8D94C" w:rsidR="00B87ED3" w:rsidRPr="00944D28" w:rsidRDefault="00F9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F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20AE0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D086A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37134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BCC9F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34DED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B8B31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786C3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11148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517ED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A7393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BEBA2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6FF46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98A01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B62FC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3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C61D7" w:rsidR="00B87ED3" w:rsidRPr="00944D28" w:rsidRDefault="00F9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B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C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4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72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1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C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2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A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