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A454" w:rsidR="0061148E" w:rsidRPr="0035681E" w:rsidRDefault="004B5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CA78" w:rsidR="0061148E" w:rsidRPr="0035681E" w:rsidRDefault="004B5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908CD" w:rsidR="00CD0676" w:rsidRPr="00944D28" w:rsidRDefault="004B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5B718" w:rsidR="00CD0676" w:rsidRPr="00944D28" w:rsidRDefault="004B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A0075" w:rsidR="00CD0676" w:rsidRPr="00944D28" w:rsidRDefault="004B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CD8B0" w:rsidR="00CD0676" w:rsidRPr="00944D28" w:rsidRDefault="004B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DC75A" w:rsidR="00CD0676" w:rsidRPr="00944D28" w:rsidRDefault="004B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CE51C" w:rsidR="00CD0676" w:rsidRPr="00944D28" w:rsidRDefault="004B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D82A0" w:rsidR="00CD0676" w:rsidRPr="00944D28" w:rsidRDefault="004B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91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28FF9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52AA3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ACB5A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9DA74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E20FC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88524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1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8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7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08EFA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0C994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C3D85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68BF7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1F1E0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43BF5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70CB3" w:rsidR="00B87ED3" w:rsidRPr="00944D28" w:rsidRDefault="004B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EE98E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8DE47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2B40D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E805C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F42B1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4D5A2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20938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8D39A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951C4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B5BAD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E5E1E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93582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B3A63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0BAFE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BEE8C" w:rsidR="00B87ED3" w:rsidRPr="00944D28" w:rsidRDefault="004B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72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0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6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7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1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D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8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E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6B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