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E35F9" w:rsidR="0061148E" w:rsidRPr="0035681E" w:rsidRDefault="00030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3AA1" w:rsidR="0061148E" w:rsidRPr="0035681E" w:rsidRDefault="00030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DE264" w:rsidR="00CD0676" w:rsidRPr="00944D28" w:rsidRDefault="0003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6799C" w:rsidR="00CD0676" w:rsidRPr="00944D28" w:rsidRDefault="0003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23EF2" w:rsidR="00CD0676" w:rsidRPr="00944D28" w:rsidRDefault="0003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CDAF9" w:rsidR="00CD0676" w:rsidRPr="00944D28" w:rsidRDefault="0003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B4102" w:rsidR="00CD0676" w:rsidRPr="00944D28" w:rsidRDefault="0003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31DDD" w:rsidR="00CD0676" w:rsidRPr="00944D28" w:rsidRDefault="0003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0FBBD" w:rsidR="00CD0676" w:rsidRPr="00944D28" w:rsidRDefault="0003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4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40267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9D12A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762BC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971FF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C43CC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01868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F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9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3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A694A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5770F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91288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4ED1D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ABBD0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B0299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BF026" w:rsidR="00B87ED3" w:rsidRPr="00944D28" w:rsidRDefault="000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5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9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8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A8054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B003B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E2E63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D9E77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16C99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1F8AB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A6FFE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C0B58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D95F5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E7451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F1925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31E4C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26087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06DEA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70ACF" w:rsidR="00B87ED3" w:rsidRPr="00944D28" w:rsidRDefault="000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5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93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2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B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B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9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47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2022-10-28T06:15:00.0000000Z</dcterms:modified>
</coreProperties>
</file>