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FCE85" w:rsidR="0061148E" w:rsidRPr="0035681E" w:rsidRDefault="007845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FE7A0" w:rsidR="0061148E" w:rsidRPr="0035681E" w:rsidRDefault="007845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F736A" w:rsidR="00CD0676" w:rsidRPr="00944D28" w:rsidRDefault="00784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1EFEE" w:rsidR="00CD0676" w:rsidRPr="00944D28" w:rsidRDefault="00784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30A4D" w:rsidR="00CD0676" w:rsidRPr="00944D28" w:rsidRDefault="00784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07948" w:rsidR="00CD0676" w:rsidRPr="00944D28" w:rsidRDefault="00784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D9982" w:rsidR="00CD0676" w:rsidRPr="00944D28" w:rsidRDefault="00784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F6D7C" w:rsidR="00CD0676" w:rsidRPr="00944D28" w:rsidRDefault="00784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8AEE8" w:rsidR="00CD0676" w:rsidRPr="00944D28" w:rsidRDefault="00784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5B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CFE0F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8C7F7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89CAC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26BF4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95EDD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CBDF8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2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B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C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4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9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B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05C69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4CCF5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37964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6F82C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36B25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F074B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C12E2" w:rsidR="00B87ED3" w:rsidRPr="00944D28" w:rsidRDefault="0078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6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4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2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7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15AD0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2B3B1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E5C0E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C5A7A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6D2A1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714FB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B882F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7A3D1" w:rsidR="00B87ED3" w:rsidRPr="00944D28" w:rsidRDefault="00784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1B2E8" w:rsidR="00B87ED3" w:rsidRPr="00944D28" w:rsidRDefault="00784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2105" w:rsidR="00B87ED3" w:rsidRPr="00944D28" w:rsidRDefault="00784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4B866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49B9F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E0F92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D1606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1B6B4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E6D1E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41FFA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3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2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B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40AFA" w:rsidR="00B87ED3" w:rsidRPr="00944D28" w:rsidRDefault="0078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2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C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0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4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B7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A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5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B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5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2022-10-28T08:20:00.0000000Z</dcterms:modified>
</coreProperties>
</file>