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FCE85" w:rsidR="0061148E" w:rsidRPr="0035681E" w:rsidRDefault="00784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E7A0" w:rsidR="0061148E" w:rsidRPr="0035681E" w:rsidRDefault="00784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F736A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1EFEE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30A4D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07948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D9982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F6D7C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8AEE8" w:rsidR="00CD0676" w:rsidRPr="00944D28" w:rsidRDefault="00784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5B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CFE0F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8C7F7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89CAC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26BF4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95EDD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CBDF8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B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05C69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4CCF5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37964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6F82C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36B25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F074B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C12E2" w:rsidR="00B87ED3" w:rsidRPr="00944D28" w:rsidRDefault="0078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6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15AD0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2B3B1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E5C0E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C5A7A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6D2A1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714FB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B882F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7A3D1" w:rsidR="00B87ED3" w:rsidRPr="00944D28" w:rsidRDefault="0078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B2E8" w:rsidR="00B87ED3" w:rsidRPr="00944D28" w:rsidRDefault="0078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2105" w:rsidR="00B87ED3" w:rsidRPr="00944D28" w:rsidRDefault="0078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4B866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49B9F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E0F92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D1606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1B6B4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E6D1E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41FFA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B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40AFA" w:rsidR="00B87ED3" w:rsidRPr="00944D28" w:rsidRDefault="0078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2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C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0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4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B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A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5C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2022-10-28T08:20:00.0000000Z</dcterms:modified>
</coreProperties>
</file>