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748A9" w:rsidR="0061148E" w:rsidRPr="0035681E" w:rsidRDefault="008F1E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F289" w:rsidR="0061148E" w:rsidRPr="0035681E" w:rsidRDefault="008F1E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661A8" w:rsidR="00CD0676" w:rsidRPr="00944D28" w:rsidRDefault="008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896F9" w:rsidR="00CD0676" w:rsidRPr="00944D28" w:rsidRDefault="008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47026" w:rsidR="00CD0676" w:rsidRPr="00944D28" w:rsidRDefault="008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01BB9" w:rsidR="00CD0676" w:rsidRPr="00944D28" w:rsidRDefault="008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119EA" w:rsidR="00CD0676" w:rsidRPr="00944D28" w:rsidRDefault="008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670B7" w:rsidR="00CD0676" w:rsidRPr="00944D28" w:rsidRDefault="008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B10A1" w:rsidR="00CD0676" w:rsidRPr="00944D28" w:rsidRDefault="008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F5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ED3D9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55F00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6F294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EC70E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54A50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0CB13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A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A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4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7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5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7A123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3F4AB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9A68A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310E9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FB997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8FEA7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1670D" w:rsidR="00B87ED3" w:rsidRPr="00944D28" w:rsidRDefault="008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D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E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F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B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15C6E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0E044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7B036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379AE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EC99F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81925F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63B8D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8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F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9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9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7C649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2C20A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A1CB9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B407B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C6AE6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FB534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4EB7F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7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D552E" w:rsidR="00B87ED3" w:rsidRPr="00944D28" w:rsidRDefault="008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C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CE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5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1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14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3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9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0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3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A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EB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2022-10-28T08:51:00.0000000Z</dcterms:modified>
</coreProperties>
</file>