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6EB14" w:rsidR="0061148E" w:rsidRPr="0035681E" w:rsidRDefault="00D57A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A015" w:rsidR="0061148E" w:rsidRPr="0035681E" w:rsidRDefault="00D57A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F91C9" w:rsidR="00CD0676" w:rsidRPr="00944D28" w:rsidRDefault="00D5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9A3D4" w:rsidR="00CD0676" w:rsidRPr="00944D28" w:rsidRDefault="00D5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77CA9" w:rsidR="00CD0676" w:rsidRPr="00944D28" w:rsidRDefault="00D5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77B19" w:rsidR="00CD0676" w:rsidRPr="00944D28" w:rsidRDefault="00D5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C6670" w:rsidR="00CD0676" w:rsidRPr="00944D28" w:rsidRDefault="00D5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418B5" w:rsidR="00CD0676" w:rsidRPr="00944D28" w:rsidRDefault="00D5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6DC87" w:rsidR="00CD0676" w:rsidRPr="00944D28" w:rsidRDefault="00D57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A3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5C18A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E5243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D4E5C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2C530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9212B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9BE31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E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6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3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23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8D13D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BCB2D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E14E1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3E638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E4845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EBCAE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DBE44F" w:rsidR="00B87ED3" w:rsidRPr="00944D28" w:rsidRDefault="00D5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F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3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7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9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2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BB25D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7000F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E69B5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84C6D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A7DB2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9E68C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60F28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6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A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8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4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E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0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A6787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04CABF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5A38B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30B11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58B1D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9F711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DFC03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2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2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F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9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F7401" w:rsidR="00B87ED3" w:rsidRPr="00944D28" w:rsidRDefault="00D5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5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7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CF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6E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EB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C3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2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8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A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2022-10-28T09:22:00.0000000Z</dcterms:modified>
</coreProperties>
</file>