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5D063" w:rsidR="0061148E" w:rsidRPr="0035681E" w:rsidRDefault="005B38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25A5" w:rsidR="0061148E" w:rsidRPr="0035681E" w:rsidRDefault="005B38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20F0F" w:rsidR="00CD0676" w:rsidRPr="00944D28" w:rsidRDefault="005B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2E7CB" w:rsidR="00CD0676" w:rsidRPr="00944D28" w:rsidRDefault="005B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BF3FB" w:rsidR="00CD0676" w:rsidRPr="00944D28" w:rsidRDefault="005B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DC12C" w:rsidR="00CD0676" w:rsidRPr="00944D28" w:rsidRDefault="005B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A13D3" w:rsidR="00CD0676" w:rsidRPr="00944D28" w:rsidRDefault="005B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426D1" w:rsidR="00CD0676" w:rsidRPr="00944D28" w:rsidRDefault="005B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95D3A" w:rsidR="00CD0676" w:rsidRPr="00944D28" w:rsidRDefault="005B38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7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DCB36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3626E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33E1E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6649C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5117A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32FD8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C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C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3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06D2F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12BEF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6FA7B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212CE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A5A38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1FCC0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A3CDC" w:rsidR="00B87ED3" w:rsidRPr="00944D28" w:rsidRDefault="005B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F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A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E861D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3BFE5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7FA62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73EDC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4F433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399AD1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DF13B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D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5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9CC07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53DB5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FF09D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65D9F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A7D21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9B2EB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BD92F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F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D970E" w:rsidR="00B87ED3" w:rsidRPr="00944D28" w:rsidRDefault="005B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5E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DE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C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2D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6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FA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6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A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9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E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8F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2022-10-28T09:27:00.0000000Z</dcterms:modified>
</coreProperties>
</file>