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5862" w:rsidR="0061148E" w:rsidRPr="0035681E" w:rsidRDefault="00CF0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7230" w:rsidR="0061148E" w:rsidRPr="0035681E" w:rsidRDefault="00CF0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CEA58" w:rsidR="00CD0676" w:rsidRPr="00944D28" w:rsidRDefault="00CF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4F4DB" w:rsidR="00CD0676" w:rsidRPr="00944D28" w:rsidRDefault="00CF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2681D" w:rsidR="00CD0676" w:rsidRPr="00944D28" w:rsidRDefault="00CF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28F3B" w:rsidR="00CD0676" w:rsidRPr="00944D28" w:rsidRDefault="00CF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50D86" w:rsidR="00CD0676" w:rsidRPr="00944D28" w:rsidRDefault="00CF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35E77" w:rsidR="00CD0676" w:rsidRPr="00944D28" w:rsidRDefault="00CF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EB87E" w:rsidR="00CD0676" w:rsidRPr="00944D28" w:rsidRDefault="00CF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9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79095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11587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EA99D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752C3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7594A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1FFAE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2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3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D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E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AB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DEC99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4B2C7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7F4FC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4D0AC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00E50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BA287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B476F" w:rsidR="00B87ED3" w:rsidRPr="00944D28" w:rsidRDefault="00CF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A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7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9450A0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7C0AD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3DB50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11472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955E1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E6FDE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BA9BC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6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B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B6FE1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B2875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17419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51D0E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C89B4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E8E59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76505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B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7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B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07E8F" w:rsidR="00B87ED3" w:rsidRPr="00944D28" w:rsidRDefault="00CF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A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1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34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EF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B8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2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1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A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8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1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2022-10-28T10:25:00.0000000Z</dcterms:modified>
</coreProperties>
</file>