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E854" w:rsidR="0061148E" w:rsidRPr="0035681E" w:rsidRDefault="00C81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720F" w:rsidR="0061148E" w:rsidRPr="0035681E" w:rsidRDefault="00C81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611B3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667E8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CE87B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13D89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2D0C7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1F868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2B6B3" w:rsidR="00CD0676" w:rsidRPr="00944D28" w:rsidRDefault="00C81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E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5E677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83C5E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306F9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31D7E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6656E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CA92C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4E84B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4E1D4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BF72C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1C6D6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7755E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39F0F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85037" w:rsidR="00B87ED3" w:rsidRPr="00944D28" w:rsidRDefault="00C8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C729" w:rsidR="00B87ED3" w:rsidRPr="00944D28" w:rsidRDefault="00C8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0E16D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79211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71DDD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4E259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7697F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8D862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53341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31B2E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242D7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2404A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8DC3A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53000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E32A4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6CDE3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B520D" w:rsidR="00B87ED3" w:rsidRPr="00944D28" w:rsidRDefault="00C8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C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2D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4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4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1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3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