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B200" w:rsidR="0061148E" w:rsidRPr="0035681E" w:rsidRDefault="00642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187D" w:rsidR="0061148E" w:rsidRPr="0035681E" w:rsidRDefault="00642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33E28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3D08D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1DBCA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27A79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C0BDC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D16C6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3A8FF" w:rsidR="00CD0676" w:rsidRPr="00944D28" w:rsidRDefault="00642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A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75975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7B8D1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E2DB2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AD694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BBFC9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D4D14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F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1F87" w:rsidR="00B87ED3" w:rsidRPr="00944D28" w:rsidRDefault="00642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E7C98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A4A1C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6CE91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8912C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033D7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4AD67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72A3F" w:rsidR="00B87ED3" w:rsidRPr="00944D28" w:rsidRDefault="0064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74B96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A5775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1D0D3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5FF69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F0FDC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B21A0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2C1EF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EB47" w:rsidR="00B87ED3" w:rsidRPr="00944D28" w:rsidRDefault="00642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89EF0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33936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3CAF8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A5B2A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F31A9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69DB3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263C7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C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23B7A" w:rsidR="00B87ED3" w:rsidRPr="00944D28" w:rsidRDefault="0064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8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C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3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A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E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A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99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