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3B200" w:rsidR="0061148E" w:rsidRPr="0035681E" w:rsidRDefault="00642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187D" w:rsidR="0061148E" w:rsidRPr="0035681E" w:rsidRDefault="00642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833E28" w:rsidR="00CD0676" w:rsidRPr="00944D28" w:rsidRDefault="00642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3D08D" w:rsidR="00CD0676" w:rsidRPr="00944D28" w:rsidRDefault="00642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1DBCA" w:rsidR="00CD0676" w:rsidRPr="00944D28" w:rsidRDefault="00642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27A79" w:rsidR="00CD0676" w:rsidRPr="00944D28" w:rsidRDefault="00642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C0BDC" w:rsidR="00CD0676" w:rsidRPr="00944D28" w:rsidRDefault="00642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D16C6" w:rsidR="00CD0676" w:rsidRPr="00944D28" w:rsidRDefault="00642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3A8FF" w:rsidR="00CD0676" w:rsidRPr="00944D28" w:rsidRDefault="00642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A2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75975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7B8D1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E2DB2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AD694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BBFC9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D4D14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F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01F87" w:rsidR="00B87ED3" w:rsidRPr="00944D28" w:rsidRDefault="00642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B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6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C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E7C98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A4A1C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6CE91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8912C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033D7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4AD67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72A3F" w:rsidR="00B87ED3" w:rsidRPr="00944D28" w:rsidRDefault="00642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74B96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A5775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1D0D3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5FF69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F0FDC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B21A0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2C1EF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EB47" w:rsidR="00B87ED3" w:rsidRPr="00944D28" w:rsidRDefault="00642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0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5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89EF0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33936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3CAF8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A5B2A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F31A9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69DB3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263C7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8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C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23B7A" w:rsidR="00B87ED3" w:rsidRPr="00944D28" w:rsidRDefault="00642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8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C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30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AD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E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A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0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8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99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