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33A57" w:rsidR="0061148E" w:rsidRPr="0035681E" w:rsidRDefault="00413D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BAE9" w:rsidR="0061148E" w:rsidRPr="0035681E" w:rsidRDefault="00413D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78E2CD" w:rsidR="00CD0676" w:rsidRPr="00944D28" w:rsidRDefault="00413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B286DA" w:rsidR="00CD0676" w:rsidRPr="00944D28" w:rsidRDefault="00413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D57F51" w:rsidR="00CD0676" w:rsidRPr="00944D28" w:rsidRDefault="00413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57C4C" w:rsidR="00CD0676" w:rsidRPr="00944D28" w:rsidRDefault="00413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3EEF6" w:rsidR="00CD0676" w:rsidRPr="00944D28" w:rsidRDefault="00413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7108C" w:rsidR="00CD0676" w:rsidRPr="00944D28" w:rsidRDefault="00413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9177A" w:rsidR="00CD0676" w:rsidRPr="00944D28" w:rsidRDefault="00413D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B6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8B46A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70BE6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E6CFB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59C0A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86817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BA7EE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0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E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0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7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F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62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524A8A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F572E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1805CF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ECAC7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30EC0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B0436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04D93" w:rsidR="00B87ED3" w:rsidRPr="00944D28" w:rsidRDefault="00413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2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3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5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9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D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9D2CD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EFCE6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73F1E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B98E6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903F9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DED7E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7B7C7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8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A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C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72465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53A19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38B50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B38E3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D3259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89D8C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F9100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C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2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0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A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991B69" w:rsidR="00B87ED3" w:rsidRPr="00944D28" w:rsidRDefault="00413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66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6D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FD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5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E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3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D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5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F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3D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2022-10-28T11:09:00.0000000Z</dcterms:modified>
</coreProperties>
</file>