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5A22" w:rsidR="0061148E" w:rsidRPr="0035681E" w:rsidRDefault="00BA2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9558" w:rsidR="0061148E" w:rsidRPr="0035681E" w:rsidRDefault="00BA2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1E0D6" w:rsidR="00CD0676" w:rsidRPr="00944D28" w:rsidRDefault="00BA2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9AF76" w:rsidR="00CD0676" w:rsidRPr="00944D28" w:rsidRDefault="00BA2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0CEF7" w:rsidR="00CD0676" w:rsidRPr="00944D28" w:rsidRDefault="00BA2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17982" w:rsidR="00CD0676" w:rsidRPr="00944D28" w:rsidRDefault="00BA2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ACFF0" w:rsidR="00CD0676" w:rsidRPr="00944D28" w:rsidRDefault="00BA2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47EE0" w:rsidR="00CD0676" w:rsidRPr="00944D28" w:rsidRDefault="00BA2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8283B" w:rsidR="00CD0676" w:rsidRPr="00944D28" w:rsidRDefault="00BA2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2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58CD4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28453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07E8D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A522C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206BA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B5B0D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5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B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F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8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0E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B3AD1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D0806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D6FF1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1039B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EB3A3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77E80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4BA3A" w:rsidR="00B87ED3" w:rsidRPr="00944D28" w:rsidRDefault="00BA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4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C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99893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43686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1A199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6F148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DB901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25E44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9DBAA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CF43A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84AEF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267EE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AB229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04DB1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F1620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A4AB5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51601" w:rsidR="00B87ED3" w:rsidRPr="00944D28" w:rsidRDefault="00BA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DD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7A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A9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2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B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A2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D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1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9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02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2022-10-28T11:28:00.0000000Z</dcterms:modified>
</coreProperties>
</file>