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B23F" w:rsidR="0061148E" w:rsidRPr="0035681E" w:rsidRDefault="005D4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88A55" w:rsidR="0061148E" w:rsidRPr="0035681E" w:rsidRDefault="005D4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7C11F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B94F2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6707E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EF5AE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E2385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66961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58688" w:rsidR="00CD0676" w:rsidRPr="00944D28" w:rsidRDefault="005D4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F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53930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A7B5A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E9029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689F3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D63B4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C20A6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3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C5E0C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6F095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C34B8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FE4DD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8FAF3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2FE02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FDD86" w:rsidR="00B87ED3" w:rsidRPr="00944D28" w:rsidRDefault="005D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0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98D3A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32EBF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11075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21745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632BD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BCA01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2F339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C3A56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D1AF6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18F7C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A4D0F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CF3B3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87C98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2E5E1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5FD9B" w:rsidR="00B87ED3" w:rsidRPr="00944D28" w:rsidRDefault="005D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F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3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D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C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1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6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A2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2022-10-28T11:59:00.0000000Z</dcterms:modified>
</coreProperties>
</file>