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2833C" w:rsidR="0061148E" w:rsidRPr="0035681E" w:rsidRDefault="00E03B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99728" w:rsidR="0061148E" w:rsidRPr="0035681E" w:rsidRDefault="00E03B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7AE0D" w:rsidR="00CD0676" w:rsidRPr="00944D28" w:rsidRDefault="00E0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A4329" w:rsidR="00CD0676" w:rsidRPr="00944D28" w:rsidRDefault="00E0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99143" w:rsidR="00CD0676" w:rsidRPr="00944D28" w:rsidRDefault="00E0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1FDC3" w:rsidR="00CD0676" w:rsidRPr="00944D28" w:rsidRDefault="00E0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41823" w:rsidR="00CD0676" w:rsidRPr="00944D28" w:rsidRDefault="00E0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94D3AD" w:rsidR="00CD0676" w:rsidRPr="00944D28" w:rsidRDefault="00E0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897BDE" w:rsidR="00CD0676" w:rsidRPr="00944D28" w:rsidRDefault="00E03B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89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A7E13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9CE81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D955A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D1F17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E7F23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D2EBB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D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4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7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0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6A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6BD2B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DC7A3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66745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23E15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D2B5F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F15CF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D03215" w:rsidR="00B87ED3" w:rsidRPr="00944D28" w:rsidRDefault="00E0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4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4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E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707D9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9BEA0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CA23F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2CD3A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9E069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F72C8A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716744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4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3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4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3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6AB3F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F004D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32DE29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8DA5C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229E4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5CFB0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CF384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D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7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2CBA1" w:rsidR="00B87ED3" w:rsidRPr="00944D28" w:rsidRDefault="00E0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21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3A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FD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2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89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F0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A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2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0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8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B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