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833C" w:rsidR="0061148E" w:rsidRPr="0035681E" w:rsidRDefault="00E03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9728" w:rsidR="0061148E" w:rsidRPr="0035681E" w:rsidRDefault="00E03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7AE0D" w:rsidR="00CD0676" w:rsidRPr="00944D28" w:rsidRDefault="00E0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A4329" w:rsidR="00CD0676" w:rsidRPr="00944D28" w:rsidRDefault="00E0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99143" w:rsidR="00CD0676" w:rsidRPr="00944D28" w:rsidRDefault="00E0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71FDC3" w:rsidR="00CD0676" w:rsidRPr="00944D28" w:rsidRDefault="00E0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41823" w:rsidR="00CD0676" w:rsidRPr="00944D28" w:rsidRDefault="00E0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4D3AD" w:rsidR="00CD0676" w:rsidRPr="00944D28" w:rsidRDefault="00E0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97BDE" w:rsidR="00CD0676" w:rsidRPr="00944D28" w:rsidRDefault="00E03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89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A7E13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9CE81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7D955A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D1F17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E7F23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D2EBB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0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A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6BD2B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DC7A3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66745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23E15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D2B5F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F15CF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03215" w:rsidR="00B87ED3" w:rsidRPr="00944D28" w:rsidRDefault="00E0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4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707D9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9BEA0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CA23F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2CD3A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9E069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72C8A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16744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8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6AB3F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F004D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2DE29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8DA5C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229E4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45CFB0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CF384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D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7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2CBA1" w:rsidR="00B87ED3" w:rsidRPr="00944D28" w:rsidRDefault="00E0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2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3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D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2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89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2F0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2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B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