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431A3" w:rsidR="0061148E" w:rsidRPr="0035681E" w:rsidRDefault="009026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FD2C" w:rsidR="0061148E" w:rsidRPr="0035681E" w:rsidRDefault="009026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C8F16" w:rsidR="00CD0676" w:rsidRPr="00944D28" w:rsidRDefault="00902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13D42" w:rsidR="00CD0676" w:rsidRPr="00944D28" w:rsidRDefault="00902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5C11E" w:rsidR="00CD0676" w:rsidRPr="00944D28" w:rsidRDefault="00902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B2D18" w:rsidR="00CD0676" w:rsidRPr="00944D28" w:rsidRDefault="00902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B23DD" w:rsidR="00CD0676" w:rsidRPr="00944D28" w:rsidRDefault="00902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2272BD" w:rsidR="00CD0676" w:rsidRPr="00944D28" w:rsidRDefault="00902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DC7BD" w:rsidR="00CD0676" w:rsidRPr="00944D28" w:rsidRDefault="00902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9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FDD7A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B0449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6BE63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40ED6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07939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D7D8E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0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7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8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36528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E84D2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87C3F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1BEFD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A91C5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79F46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530D3" w:rsidR="00B87ED3" w:rsidRPr="00944D28" w:rsidRDefault="009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C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7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54D88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7139B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90E24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C26F5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DEC1B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ABF49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A3235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FCC" w14:textId="77777777" w:rsidR="009026A3" w:rsidRDefault="00902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7C7F56D9" w:rsidR="00B87ED3" w:rsidRPr="00944D28" w:rsidRDefault="00902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7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7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8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C9C4C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127FF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B60D3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07483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90542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527D7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E7065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4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8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9D406" w:rsidR="00B87ED3" w:rsidRPr="00944D28" w:rsidRDefault="009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B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4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3E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E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A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31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7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9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6A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2022-10-28T14:36:00.0000000Z</dcterms:modified>
</coreProperties>
</file>