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6401" w:rsidR="0061148E" w:rsidRPr="0035681E" w:rsidRDefault="00627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1C90" w:rsidR="0061148E" w:rsidRPr="0035681E" w:rsidRDefault="00627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0EFE0" w:rsidR="00CD0676" w:rsidRPr="00944D28" w:rsidRDefault="00627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2EAED" w:rsidR="00CD0676" w:rsidRPr="00944D28" w:rsidRDefault="00627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FBADB" w:rsidR="00CD0676" w:rsidRPr="00944D28" w:rsidRDefault="00627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6EFFF" w:rsidR="00CD0676" w:rsidRPr="00944D28" w:rsidRDefault="00627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98C07" w:rsidR="00CD0676" w:rsidRPr="00944D28" w:rsidRDefault="00627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99AD4" w:rsidR="00CD0676" w:rsidRPr="00944D28" w:rsidRDefault="00627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8260A" w:rsidR="00CD0676" w:rsidRPr="00944D28" w:rsidRDefault="00627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D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78A86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90C49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FC7A8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17EEF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88A26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5B45F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C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9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8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8A96" w:rsidR="00B87ED3" w:rsidRPr="00944D28" w:rsidRDefault="00627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02F56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FCED6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610AC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6B708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E8602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1BD48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CE2AB" w:rsidR="00B87ED3" w:rsidRPr="00944D28" w:rsidRDefault="0062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7CBE" w:rsidR="00B87ED3" w:rsidRPr="00944D28" w:rsidRDefault="0062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466AB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F86EE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CD2D3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B432D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D5D63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CDE7A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A5044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8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CC6EA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C2ABA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972B0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20CD6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26178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49189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F9EE0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E92A4" w:rsidR="00B87ED3" w:rsidRPr="00944D28" w:rsidRDefault="0062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E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7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69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3E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D7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F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E6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