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E6401" w:rsidR="0061148E" w:rsidRPr="0035681E" w:rsidRDefault="00627E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1C90" w:rsidR="0061148E" w:rsidRPr="0035681E" w:rsidRDefault="00627E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0EFE0" w:rsidR="00CD0676" w:rsidRPr="00944D28" w:rsidRDefault="00627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2EAED" w:rsidR="00CD0676" w:rsidRPr="00944D28" w:rsidRDefault="00627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FBADB" w:rsidR="00CD0676" w:rsidRPr="00944D28" w:rsidRDefault="00627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6EFFF" w:rsidR="00CD0676" w:rsidRPr="00944D28" w:rsidRDefault="00627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98C07" w:rsidR="00CD0676" w:rsidRPr="00944D28" w:rsidRDefault="00627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99AD4" w:rsidR="00CD0676" w:rsidRPr="00944D28" w:rsidRDefault="00627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8260A" w:rsidR="00CD0676" w:rsidRPr="00944D28" w:rsidRDefault="00627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D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78A86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90C49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FC7A8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17EEF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88A26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5B45F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C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9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F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8A96" w:rsidR="00B87ED3" w:rsidRPr="00944D28" w:rsidRDefault="00627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02F56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FCED6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610AC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6B708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E8602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1BD48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CE2AB" w:rsidR="00B87ED3" w:rsidRPr="00944D28" w:rsidRDefault="0062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7CBE" w:rsidR="00B87ED3" w:rsidRPr="00944D28" w:rsidRDefault="0062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7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0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466AB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F86EE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CD2D3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B432D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D5D63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CDE7A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A5044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8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0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CC6EA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C2ABA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972B0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20CD6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26178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49189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F9EE0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E92A4" w:rsidR="00B87ED3" w:rsidRPr="00944D28" w:rsidRDefault="0062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E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7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6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3E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D7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F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3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9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4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E6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