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3E73" w:rsidR="0061148E" w:rsidRPr="0035681E" w:rsidRDefault="006210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4D0E" w:rsidR="0061148E" w:rsidRPr="0035681E" w:rsidRDefault="006210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FC6B8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87CE1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35500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57773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2CE7C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E2DD4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A7411" w:rsidR="00CD0676" w:rsidRPr="00944D28" w:rsidRDefault="00621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C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823AB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8D995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3982B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E9EF0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1459F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C624D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14AF1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EA589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382D9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1B03E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6996E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BE661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690B4" w:rsidR="00B87ED3" w:rsidRPr="00944D28" w:rsidRDefault="0062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09467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D7E7F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AE537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35E99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51DC9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A4131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0977C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656A" w:rsidR="00B87ED3" w:rsidRPr="00944D28" w:rsidRDefault="0062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2D91" w:rsidR="00B87ED3" w:rsidRPr="00944D28" w:rsidRDefault="0062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8A147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83608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E3969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3CB7C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1CBDD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1ABD6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E0243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F41D7" w:rsidR="00B87ED3" w:rsidRPr="00944D28" w:rsidRDefault="0062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3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D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D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C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9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6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06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2022-10-28T15:07:00.0000000Z</dcterms:modified>
</coreProperties>
</file>