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679E" w:rsidR="0061148E" w:rsidRPr="0035681E" w:rsidRDefault="00E21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6665" w:rsidR="0061148E" w:rsidRPr="0035681E" w:rsidRDefault="00E21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4B349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9E255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6AD9B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FA7DB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3FB7F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2696A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4EA4B" w:rsidR="00CD0676" w:rsidRPr="00944D28" w:rsidRDefault="00E21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7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3CBCB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10C22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3A6A0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4073D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540E4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0683C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BA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4F082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62A54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93EB5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CBDB1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85D6A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6D431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CFEC3" w:rsidR="00B87ED3" w:rsidRPr="00944D28" w:rsidRDefault="00E2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5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9AF25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98AA3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28402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5F24B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26765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DFB28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A076F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C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2D7A3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F66D0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8E061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98394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62B58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7CB1D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860FB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42914" w:rsidR="00B87ED3" w:rsidRPr="00944D28" w:rsidRDefault="00E2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5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B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B0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5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C7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FC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2022-10-28T15:37:00.0000000Z</dcterms:modified>
</coreProperties>
</file>