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9E62A" w:rsidR="0061148E" w:rsidRPr="0035681E" w:rsidRDefault="004B7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5C86" w:rsidR="0061148E" w:rsidRPr="0035681E" w:rsidRDefault="004B7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E8514" w:rsidR="00CD0676" w:rsidRPr="00944D28" w:rsidRDefault="004B7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DFE35" w:rsidR="00CD0676" w:rsidRPr="00944D28" w:rsidRDefault="004B7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433CA" w:rsidR="00CD0676" w:rsidRPr="00944D28" w:rsidRDefault="004B7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00260" w:rsidR="00CD0676" w:rsidRPr="00944D28" w:rsidRDefault="004B7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35AEB" w:rsidR="00CD0676" w:rsidRPr="00944D28" w:rsidRDefault="004B7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5894A" w:rsidR="00CD0676" w:rsidRPr="00944D28" w:rsidRDefault="004B7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4EB61" w:rsidR="00CD0676" w:rsidRPr="00944D28" w:rsidRDefault="004B7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F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166A7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F1ECF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BEBF0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1B34A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B34AB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220B8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B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7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8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0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E1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01001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D823C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13AB1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F062E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736C1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5B589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2DE8D" w:rsidR="00B87ED3" w:rsidRPr="00944D28" w:rsidRDefault="004B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C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C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1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0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40B7B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06B45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EE5E8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E9754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A3599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303A6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44E15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F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83C7" w:rsidR="00B87ED3" w:rsidRPr="00944D28" w:rsidRDefault="004B7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7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F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145D7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A4E80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BDC86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C06F9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750CF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B75D6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A1BA6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1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2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4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53263" w:rsidR="00B87ED3" w:rsidRPr="00944D28" w:rsidRDefault="004B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BC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3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E1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3B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0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FF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A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4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D5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