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4751F" w:rsidR="0061148E" w:rsidRPr="0035681E" w:rsidRDefault="00955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EEA6" w:rsidR="0061148E" w:rsidRPr="0035681E" w:rsidRDefault="00955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A3EE1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2BFF1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976B1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1AE27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DE4DA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71612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559BC" w:rsidR="00CD0676" w:rsidRPr="00944D28" w:rsidRDefault="00955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D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53173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2B14B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4D6DC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F288A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A4E12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13533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2C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12134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30D30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979FF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E3864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35E32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9E054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A64B9" w:rsidR="00B87ED3" w:rsidRPr="00944D28" w:rsidRDefault="0095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D7B33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28E2B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7B9E3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3FEB8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4F8D0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71669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027F9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D93A9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7318E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6784D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7F059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65862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E6E42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9412D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0B412" w:rsidR="00B87ED3" w:rsidRPr="00944D28" w:rsidRDefault="0095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B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2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9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48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AF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8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1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2022-10-28T16:14:00.0000000Z</dcterms:modified>
</coreProperties>
</file>