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60B2" w:rsidR="0061148E" w:rsidRPr="0035681E" w:rsidRDefault="007B00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4C48" w:rsidR="0061148E" w:rsidRPr="0035681E" w:rsidRDefault="007B00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55197" w:rsidR="00CD0676" w:rsidRPr="00944D28" w:rsidRDefault="007B0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CB1D0" w:rsidR="00CD0676" w:rsidRPr="00944D28" w:rsidRDefault="007B0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FC29D" w:rsidR="00CD0676" w:rsidRPr="00944D28" w:rsidRDefault="007B0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85F14" w:rsidR="00CD0676" w:rsidRPr="00944D28" w:rsidRDefault="007B0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BB013" w:rsidR="00CD0676" w:rsidRPr="00944D28" w:rsidRDefault="007B0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525EF" w:rsidR="00CD0676" w:rsidRPr="00944D28" w:rsidRDefault="007B0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08D8E" w:rsidR="00CD0676" w:rsidRPr="00944D28" w:rsidRDefault="007B0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D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C63AB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6B4E4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55175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4EE6A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218EF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AC17F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8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8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2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F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6D4B4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B1DE2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8397A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3A7DB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29E99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DCC3A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82E02" w:rsidR="00B87ED3" w:rsidRPr="00944D28" w:rsidRDefault="007B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A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0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FCEB2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5A8F0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31E51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F83E6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68538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2FF87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34D09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10258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60F92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3356A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7EBD4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C59F7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DFFB6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09084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C34C" w:rsidR="00B87ED3" w:rsidRPr="00944D28" w:rsidRDefault="007B0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B8A7A" w:rsidR="00B87ED3" w:rsidRPr="00944D28" w:rsidRDefault="007B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5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E0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B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3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4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2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05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2022-10-28T17:42:00.0000000Z</dcterms:modified>
</coreProperties>
</file>