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8919" w:rsidR="0061148E" w:rsidRPr="0035681E" w:rsidRDefault="00576D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F6B4A" w:rsidR="0061148E" w:rsidRPr="0035681E" w:rsidRDefault="00576D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D6155" w:rsidR="00CD0676" w:rsidRPr="00944D28" w:rsidRDefault="0057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C0B92" w:rsidR="00CD0676" w:rsidRPr="00944D28" w:rsidRDefault="0057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98048" w:rsidR="00CD0676" w:rsidRPr="00944D28" w:rsidRDefault="0057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4A43D" w:rsidR="00CD0676" w:rsidRPr="00944D28" w:rsidRDefault="0057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10B60" w:rsidR="00CD0676" w:rsidRPr="00944D28" w:rsidRDefault="0057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08F3A" w:rsidR="00CD0676" w:rsidRPr="00944D28" w:rsidRDefault="0057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256FB" w:rsidR="00CD0676" w:rsidRPr="00944D28" w:rsidRDefault="0057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3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1060C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DC732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F3C59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3BBE2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935D4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FF576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570E4" w:rsidR="00B87ED3" w:rsidRPr="00944D28" w:rsidRDefault="00576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F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A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86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0A90C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D9641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6709C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96E0A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E2168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7033C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1717B" w:rsidR="00B87ED3" w:rsidRPr="00944D28" w:rsidRDefault="0057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A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1D7D7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DCDAB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A88DE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A7747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59F45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986FD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6CC6A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C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B81AB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D588A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25FF9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A4E8A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E0667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3D83E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38694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A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8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E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EF7F2" w:rsidR="00B87ED3" w:rsidRPr="00944D28" w:rsidRDefault="0057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F1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4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D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C1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E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A7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0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3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DF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2022-10-21T07:41:00.0000000Z</dcterms:modified>
</coreProperties>
</file>