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2CF63" w:rsidR="0061148E" w:rsidRPr="0035681E" w:rsidRDefault="00191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4C851" w:rsidR="0061148E" w:rsidRPr="0035681E" w:rsidRDefault="00191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360CF" w:rsidR="00CD0676" w:rsidRPr="00944D28" w:rsidRDefault="0019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A18D5" w:rsidR="00CD0676" w:rsidRPr="00944D28" w:rsidRDefault="0019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BAF91" w:rsidR="00CD0676" w:rsidRPr="00944D28" w:rsidRDefault="0019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653D0" w:rsidR="00CD0676" w:rsidRPr="00944D28" w:rsidRDefault="0019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7D796" w:rsidR="00CD0676" w:rsidRPr="00944D28" w:rsidRDefault="0019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86C69" w:rsidR="00CD0676" w:rsidRPr="00944D28" w:rsidRDefault="0019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C7F4E" w:rsidR="00CD0676" w:rsidRPr="00944D28" w:rsidRDefault="0019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5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110BE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E10D1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BD9EA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C32C9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640D1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8B8AD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C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5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1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1B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A007B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3A521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A1BA9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26785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C97F0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09656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08779" w:rsidR="00B87ED3" w:rsidRPr="00944D28" w:rsidRDefault="0019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6CD0D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FEFA4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F5114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FB909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B4397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9A62B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29837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9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C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48C22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BF023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C3EC1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F40B7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ABA7D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1BED9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592A3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0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0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0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7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1EB4E" w:rsidR="00B87ED3" w:rsidRPr="00944D28" w:rsidRDefault="0019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3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55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E0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9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9A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5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C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3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C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1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3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B0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2022-10-28T17:22:00.0000000Z</dcterms:modified>
</coreProperties>
</file>