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64A5" w:rsidR="0061148E" w:rsidRPr="0035681E" w:rsidRDefault="00891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F1CF" w:rsidR="0061148E" w:rsidRPr="0035681E" w:rsidRDefault="00891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E275C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6D867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CA321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4468D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D3E36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CB34B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40E02" w:rsidR="00CD0676" w:rsidRPr="00944D28" w:rsidRDefault="0089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B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8655D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1B35E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86FDB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24CBA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B2F5E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D2FC5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7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6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7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FB1D2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5DC1D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07004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A3579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61A87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5E497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1AE4C" w:rsidR="00B87ED3" w:rsidRPr="00944D28" w:rsidRDefault="0089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444C" w:rsidR="00B87ED3" w:rsidRPr="00944D28" w:rsidRDefault="00891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D5A16" w:rsidR="00B87ED3" w:rsidRPr="00944D28" w:rsidRDefault="00891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329D8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C519B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547BB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13232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948F8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9C703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6D2A9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D9FA2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41E03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BE93C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1472E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DC183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76FE8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BCD40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0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1C3AD" w:rsidR="00B87ED3" w:rsidRPr="00944D28" w:rsidRDefault="0089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6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B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87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8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5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8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8B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