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7B55" w:rsidR="0061148E" w:rsidRPr="0035681E" w:rsidRDefault="004E0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2804" w:rsidR="0061148E" w:rsidRPr="0035681E" w:rsidRDefault="004E0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53438" w:rsidR="00CD0676" w:rsidRPr="00944D28" w:rsidRDefault="004E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A7A4B" w:rsidR="00CD0676" w:rsidRPr="00944D28" w:rsidRDefault="004E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DA774" w:rsidR="00CD0676" w:rsidRPr="00944D28" w:rsidRDefault="004E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7F9C0" w:rsidR="00CD0676" w:rsidRPr="00944D28" w:rsidRDefault="004E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F5B5E" w:rsidR="00CD0676" w:rsidRPr="00944D28" w:rsidRDefault="004E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B6534" w:rsidR="00CD0676" w:rsidRPr="00944D28" w:rsidRDefault="004E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A350A" w:rsidR="00CD0676" w:rsidRPr="00944D28" w:rsidRDefault="004E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5E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CFCE1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EA295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B1C20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5CCE8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F562B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8D710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2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9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7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1C1D9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CBEBF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85971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E51EB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F0B77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0F651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174DD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C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9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7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D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E00D1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472C6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FDB91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7F2A1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F3D51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007C6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E5470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0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A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ABEE9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4EA90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CF808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A7C85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878A8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FD5CF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704C4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7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4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9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16DB0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B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2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C0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A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3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B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BC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