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E5C2" w:rsidR="0061148E" w:rsidRPr="0035681E" w:rsidRDefault="008E5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459F" w:rsidR="0061148E" w:rsidRPr="0035681E" w:rsidRDefault="008E5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9B70F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D7EEA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37454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4E2B1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E19C3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1CDAB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370D2" w:rsidR="00CD0676" w:rsidRPr="00944D28" w:rsidRDefault="008E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5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96778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1FD8A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560FE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43BC8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48FF7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DB03D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3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F5FC" w:rsidR="00B87ED3" w:rsidRPr="00944D28" w:rsidRDefault="008E5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F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4EF3B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85BCD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5C35A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8A6F6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2262E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903FC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DB54C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3859E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E914A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D2435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7965C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0EAB9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0B06C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B4C64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9B579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9B53D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00C19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AFA4B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FECB4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E75B3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DE844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4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6A880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1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A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8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C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C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2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F0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