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AAA9A" w:rsidR="0061148E" w:rsidRPr="0035681E" w:rsidRDefault="00F43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1A4D0" w:rsidR="0061148E" w:rsidRPr="0035681E" w:rsidRDefault="00F43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A233E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500DF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4E9336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80BB6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B0805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CD6B7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3BA0D" w:rsidR="00CD0676" w:rsidRPr="00944D28" w:rsidRDefault="00F43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C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41248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863CE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03153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831E3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EE579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E4BCA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C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9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6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5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3AE166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6AAFB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C5EFF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D41B5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FDE60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3C8E5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915C4" w:rsidR="00B87ED3" w:rsidRPr="00944D28" w:rsidRDefault="00F43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D4F6E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8AE60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34C36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D8709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E58E3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68CA5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868496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94601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63D99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62626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0ADCE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A6497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DA270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959E0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21A16" w:rsidR="00B87ED3" w:rsidRPr="00944D28" w:rsidRDefault="00F43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DF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6BE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8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D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6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40F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3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2022-10-28T20:20:00.0000000Z</dcterms:modified>
</coreProperties>
</file>