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AA60C" w:rsidR="0061148E" w:rsidRPr="0035681E" w:rsidRDefault="003A55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82B2C" w:rsidR="0061148E" w:rsidRPr="0035681E" w:rsidRDefault="003A55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D015E" w:rsidR="00CD0676" w:rsidRPr="00944D28" w:rsidRDefault="003A5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EFF99" w:rsidR="00CD0676" w:rsidRPr="00944D28" w:rsidRDefault="003A5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61426" w:rsidR="00CD0676" w:rsidRPr="00944D28" w:rsidRDefault="003A5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27B31" w:rsidR="00CD0676" w:rsidRPr="00944D28" w:rsidRDefault="003A5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2F503" w:rsidR="00CD0676" w:rsidRPr="00944D28" w:rsidRDefault="003A5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A9A6F" w:rsidR="00CD0676" w:rsidRPr="00944D28" w:rsidRDefault="003A5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7D8EF" w:rsidR="00CD0676" w:rsidRPr="00944D28" w:rsidRDefault="003A5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D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8AC7D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93D5C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8C19B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25026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C4DBB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2E9C3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EA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35E9F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B5273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A8F2C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69E8B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9A2FD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3F68E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56B01" w:rsidR="00B87ED3" w:rsidRPr="00944D28" w:rsidRDefault="003A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3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E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DEE75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B51BD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B7C3D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216A2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0EBF4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58688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3B4A7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B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C8229" w:rsidR="00B87ED3" w:rsidRPr="00944D28" w:rsidRDefault="003A5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0A30" w:rsidR="00B87ED3" w:rsidRPr="00944D28" w:rsidRDefault="003A5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3BF77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64A88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5CAF3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7BA54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AE245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FB8D4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2D3BE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6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2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2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10D0C" w:rsidR="00B87ED3" w:rsidRPr="00944D28" w:rsidRDefault="003A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F8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A8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3F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78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6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2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E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5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2022-10-28T21:19:00.0000000Z</dcterms:modified>
</coreProperties>
</file>