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AA60C" w:rsidR="0061148E" w:rsidRPr="0035681E" w:rsidRDefault="003A5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2B2C" w:rsidR="0061148E" w:rsidRPr="0035681E" w:rsidRDefault="003A5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D015E" w:rsidR="00CD0676" w:rsidRPr="00944D28" w:rsidRDefault="003A5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EFF99" w:rsidR="00CD0676" w:rsidRPr="00944D28" w:rsidRDefault="003A5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61426" w:rsidR="00CD0676" w:rsidRPr="00944D28" w:rsidRDefault="003A5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27B31" w:rsidR="00CD0676" w:rsidRPr="00944D28" w:rsidRDefault="003A5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2F503" w:rsidR="00CD0676" w:rsidRPr="00944D28" w:rsidRDefault="003A5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A9A6F" w:rsidR="00CD0676" w:rsidRPr="00944D28" w:rsidRDefault="003A5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7D8EF" w:rsidR="00CD0676" w:rsidRPr="00944D28" w:rsidRDefault="003A5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D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8AC7D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93D5C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8C19B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25026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C4DBB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2E9C3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EA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35E9F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B5273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A8F2C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69E8B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9A2FD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3F68E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56B01" w:rsidR="00B87ED3" w:rsidRPr="00944D28" w:rsidRDefault="003A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DEE75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B51BD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B7C3D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216A2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0EBF4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58688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3B4A7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C8229" w:rsidR="00B87ED3" w:rsidRPr="00944D28" w:rsidRDefault="003A5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0A30" w:rsidR="00B87ED3" w:rsidRPr="00944D28" w:rsidRDefault="003A5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3BF77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64A88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5CAF3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7BA54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AE245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FB8D4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2D3BE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6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2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2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10D0C" w:rsidR="00B87ED3" w:rsidRPr="00944D28" w:rsidRDefault="003A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F8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A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3F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7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6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2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5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2022-10-28T21:19:00.0000000Z</dcterms:modified>
</coreProperties>
</file>