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9DC0A" w:rsidR="0061148E" w:rsidRPr="0035681E" w:rsidRDefault="00913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02F43" w:rsidR="0061148E" w:rsidRPr="0035681E" w:rsidRDefault="00913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E41BB" w:rsidR="00CD0676" w:rsidRPr="00944D28" w:rsidRDefault="0091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4A159" w:rsidR="00CD0676" w:rsidRPr="00944D28" w:rsidRDefault="0091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FCC60" w:rsidR="00CD0676" w:rsidRPr="00944D28" w:rsidRDefault="0091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A69E4" w:rsidR="00CD0676" w:rsidRPr="00944D28" w:rsidRDefault="0091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8165E" w:rsidR="00CD0676" w:rsidRPr="00944D28" w:rsidRDefault="0091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21E19" w:rsidR="00CD0676" w:rsidRPr="00944D28" w:rsidRDefault="0091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BF875" w:rsidR="00CD0676" w:rsidRPr="00944D28" w:rsidRDefault="00913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1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A5C9C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724F8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FDACF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68417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AFF02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9C2D3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2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A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5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41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D1A9A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D978D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A86B1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9CA68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E0484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51D33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0F136" w:rsidR="00B87ED3" w:rsidRPr="00944D28" w:rsidRDefault="00913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B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E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E2657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E255F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3D4D6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E26E5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B6109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1EE91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1CBF7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1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AC4F" w:rsidR="00B87ED3" w:rsidRPr="00944D28" w:rsidRDefault="00913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FC0E1" w:rsidR="00B87ED3" w:rsidRPr="00944D28" w:rsidRDefault="00913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6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9BFCA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E4735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B4045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17402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95581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6835E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8598C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F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D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13F81" w:rsidR="00B87ED3" w:rsidRPr="00944D28" w:rsidRDefault="00913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D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27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C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C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9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53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D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A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0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2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4D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2022-10-28T21:22:00.0000000Z</dcterms:modified>
</coreProperties>
</file>