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68A8B" w:rsidR="0061148E" w:rsidRPr="0035681E" w:rsidRDefault="005602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19095" w:rsidR="0061148E" w:rsidRPr="0035681E" w:rsidRDefault="005602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60B0E" w:rsidR="00CD0676" w:rsidRPr="00944D28" w:rsidRDefault="00560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D21E1" w:rsidR="00CD0676" w:rsidRPr="00944D28" w:rsidRDefault="00560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DB3A47" w:rsidR="00CD0676" w:rsidRPr="00944D28" w:rsidRDefault="00560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A66F13" w:rsidR="00CD0676" w:rsidRPr="00944D28" w:rsidRDefault="00560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A461D" w:rsidR="00CD0676" w:rsidRPr="00944D28" w:rsidRDefault="00560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D05E0" w:rsidR="00CD0676" w:rsidRPr="00944D28" w:rsidRDefault="00560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D7E7C" w:rsidR="00CD0676" w:rsidRPr="00944D28" w:rsidRDefault="00560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4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3978C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AA64C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5FA60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895E6D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0B138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E847C4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2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B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5E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CB386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31F445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0936E7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C9E87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3C9CAB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DC3F49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161C0" w:rsidR="00B87ED3" w:rsidRPr="00944D28" w:rsidRDefault="00560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F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4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C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A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7C4A" w:rsidR="00B87ED3" w:rsidRPr="00944D28" w:rsidRDefault="00560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4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6EB5D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87A22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163D7C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F40DD6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EDBD7E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B613D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F31F1A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0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B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5E4DC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8BB75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D32693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487A3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C7C32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92AF64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C3BCDE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4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F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1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A10380" w:rsidR="00B87ED3" w:rsidRPr="00944D28" w:rsidRDefault="00560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AC3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A2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9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5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F9A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E2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D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D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2A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2022-10-28T21:53:00.0000000Z</dcterms:modified>
</coreProperties>
</file>