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DE66D" w:rsidR="0061148E" w:rsidRPr="0035681E" w:rsidRDefault="003F43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2CB3C" w:rsidR="0061148E" w:rsidRPr="0035681E" w:rsidRDefault="003F43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B13D8" w:rsidR="00CD0676" w:rsidRPr="00944D28" w:rsidRDefault="003F4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B234C" w:rsidR="00CD0676" w:rsidRPr="00944D28" w:rsidRDefault="003F4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39AA1" w:rsidR="00CD0676" w:rsidRPr="00944D28" w:rsidRDefault="003F4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39B72" w:rsidR="00CD0676" w:rsidRPr="00944D28" w:rsidRDefault="003F4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134A7" w:rsidR="00CD0676" w:rsidRPr="00944D28" w:rsidRDefault="003F4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F7576" w:rsidR="00CD0676" w:rsidRPr="00944D28" w:rsidRDefault="003F4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7D1E6" w:rsidR="00CD0676" w:rsidRPr="00944D28" w:rsidRDefault="003F4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B8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67890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5404B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87111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02886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2DE47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24E59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0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3EAAE" w:rsidR="00B87ED3" w:rsidRPr="00944D28" w:rsidRDefault="003F4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162D" w:rsidR="00B87ED3" w:rsidRPr="00944D28" w:rsidRDefault="003F4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A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2825D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53DAC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45A6B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4407A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FC49F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D413F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63C69" w:rsidR="00B87ED3" w:rsidRPr="00944D28" w:rsidRDefault="003F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B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D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6B8F" w:rsidR="00B87ED3" w:rsidRPr="00944D28" w:rsidRDefault="003F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8157" w:rsidR="00B87ED3" w:rsidRPr="00944D28" w:rsidRDefault="003F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8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AE98A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60D61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80B7E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1FD50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10C8ED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9F0B7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43C28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C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F1F3" w:rsidR="00B87ED3" w:rsidRPr="00944D28" w:rsidRDefault="003F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4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96BEE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E6B99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0F665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04AD7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2B0C6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8E0B8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F3012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E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2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9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3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0FED7" w:rsidR="00B87ED3" w:rsidRPr="00944D28" w:rsidRDefault="003F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BAA88" w:rsidR="00B87ED3" w:rsidRPr="00944D28" w:rsidRDefault="003F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6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E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48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F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92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2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6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C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3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2022-10-19T03:11:00.0000000Z</dcterms:modified>
</coreProperties>
</file>