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0205" w:rsidR="0061148E" w:rsidRPr="0035681E" w:rsidRDefault="00BE6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088D1" w:rsidR="0061148E" w:rsidRPr="0035681E" w:rsidRDefault="00BE6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CDC14" w:rsidR="00CD0676" w:rsidRPr="00944D28" w:rsidRDefault="00BE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7EACE" w:rsidR="00CD0676" w:rsidRPr="00944D28" w:rsidRDefault="00BE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590B8" w:rsidR="00CD0676" w:rsidRPr="00944D28" w:rsidRDefault="00BE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8067E" w:rsidR="00CD0676" w:rsidRPr="00944D28" w:rsidRDefault="00BE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9BF76" w:rsidR="00CD0676" w:rsidRPr="00944D28" w:rsidRDefault="00BE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EAEBF" w:rsidR="00CD0676" w:rsidRPr="00944D28" w:rsidRDefault="00BE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050C5" w:rsidR="00CD0676" w:rsidRPr="00944D28" w:rsidRDefault="00BE6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DA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FFDB1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3E694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90FB5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38CE1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68C4A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6E9BD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B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4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0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1D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971F8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363F9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EB401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E5902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19A25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99272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6A8EA" w:rsidR="00B87ED3" w:rsidRPr="00944D28" w:rsidRDefault="00BE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C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9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5A038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B8B45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51F78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B48FE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14333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B4487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C2A04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0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8EB3D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00692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51575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6DF19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8F2C3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FA655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7DE85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9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5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5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02743" w:rsidR="00B87ED3" w:rsidRPr="00944D28" w:rsidRDefault="00BE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6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7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7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5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1C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6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9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CF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2022-10-28T22:27:00.0000000Z</dcterms:modified>
</coreProperties>
</file>