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928DBE9" w:rsidR="006F0E30" w:rsidRPr="00E11670" w:rsidRDefault="00CE25A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4F80F55" w:rsidR="003F32F9" w:rsidRPr="00E11670" w:rsidRDefault="00CE25A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3565CAD" w:rsidR="003F32F9" w:rsidRPr="00E11670" w:rsidRDefault="00CE25A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8F4B9D1" w:rsidR="003F32F9" w:rsidRPr="00E11670" w:rsidRDefault="00CE25A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25B0781" w:rsidR="003F32F9" w:rsidRPr="00E11670" w:rsidRDefault="00CE25A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7D66C17" w:rsidR="003F32F9" w:rsidRPr="00E11670" w:rsidRDefault="00CE25A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A7791C3" w:rsidR="003F32F9" w:rsidRPr="00E11670" w:rsidRDefault="00CE25A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52BC655" w:rsidR="003F32F9" w:rsidRPr="00E11670" w:rsidRDefault="00CE25A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B64792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E9353F7" w:rsidR="00B87ED3" w:rsidRPr="00940301" w:rsidRDefault="00CE25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D98C65F" w:rsidR="00B87ED3" w:rsidRPr="00940301" w:rsidRDefault="00CE25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8E2F2C4" w:rsidR="00B87ED3" w:rsidRPr="00940301" w:rsidRDefault="00CE25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51E9A76" w:rsidR="00B87ED3" w:rsidRPr="00940301" w:rsidRDefault="00CE25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72E27A4" w:rsidR="00B87ED3" w:rsidRPr="00940301" w:rsidRDefault="00CE25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F91CAEB" w:rsidR="00B87ED3" w:rsidRPr="00940301" w:rsidRDefault="00CE25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889AC6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509221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8FF1C2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58841E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218965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0B3A3F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72276C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F6DBB2C" w:rsidR="00B87ED3" w:rsidRPr="00940301" w:rsidRDefault="00CE25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57D5915" w:rsidR="00B87ED3" w:rsidRPr="00940301" w:rsidRDefault="00CE25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3E6E6D7" w:rsidR="00B87ED3" w:rsidRPr="00940301" w:rsidRDefault="00CE25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B5FA592" w:rsidR="00B87ED3" w:rsidRPr="00940301" w:rsidRDefault="00CE25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52AE102" w:rsidR="00B87ED3" w:rsidRPr="00940301" w:rsidRDefault="00CE25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C841CE6" w:rsidR="00B87ED3" w:rsidRPr="00940301" w:rsidRDefault="00CE25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728FC10" w:rsidR="00B87ED3" w:rsidRPr="00940301" w:rsidRDefault="00CE25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FB275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4CF49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C3284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F5FB1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906CE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3557D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A5AE6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3A37A6A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25F0881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56CCD8B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7D7470E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E28482B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0E1CE07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907946F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19C17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2D60D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A1614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8CDEC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A6542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1A9C8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2D655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A0C2B20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39FA498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F848BC4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0DFA82F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5A59877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261DC5A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EFB7FF5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FDF55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E7A57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AF2DE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F43DD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CD703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F4F2C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16893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1126DEF" w:rsidR="00B87ED3" w:rsidRPr="00940301" w:rsidRDefault="00CE25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D257E4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93A608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CB430A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96B0D2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93F96E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FFCD7F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B1058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26AE0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F961B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7BB59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AE333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78BF9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1F517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25A1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2019-10-19T14:54:00.0000000Z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