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0507019" w:rsidR="00364DA6" w:rsidRPr="00364DA6" w:rsidRDefault="00973CF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05211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8513E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0B901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9A7B5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9D7E3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79155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6D5C2" w:rsidR="00CD095D" w:rsidRPr="00C859CC" w:rsidRDefault="00973C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3262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30C01" w:rsidR="003149D6" w:rsidRPr="00C859CC" w:rsidRDefault="00973C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85F78" w:rsidR="003149D6" w:rsidRPr="00C859CC" w:rsidRDefault="00973C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CCAF8" w:rsidR="003149D6" w:rsidRPr="00C859CC" w:rsidRDefault="00973C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D1EAF" w:rsidR="003149D6" w:rsidRPr="00C859CC" w:rsidRDefault="00973C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5A445" w:rsidR="003149D6" w:rsidRPr="00C859CC" w:rsidRDefault="00973C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91FD9" w:rsidR="003149D6" w:rsidRPr="00C859CC" w:rsidRDefault="00973C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20A91B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C6070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7836A5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4936E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2EF7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ABD4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9C7BF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B07F3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BA779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FC209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C8DE0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29B5D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0EFFB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E8820" w:rsidR="003149D6" w:rsidRPr="00C859CC" w:rsidRDefault="00973C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4CE3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4E48E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BB39C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BBBC0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4FEF9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4362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290F7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7255B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BDEA5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3E0CE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B51E7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0130F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91342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090FD" w:rsidR="003149D6" w:rsidRPr="00C859CC" w:rsidRDefault="00973C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DA0EC6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C94D0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B420C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7C1B4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01811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E4C6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63716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151C94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421E94C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8566C5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57E3F0C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77CE16D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1793A6C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62A78C9" w:rsidR="003149D6" w:rsidRPr="00C859CC" w:rsidRDefault="00973C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DF635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3FFBB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2C466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455C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E0E9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2C303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685A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DF45789" w:rsidR="003149D6" w:rsidRPr="00C859CC" w:rsidRDefault="00973C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C129411" w:rsidR="003149D6" w:rsidRPr="00C859CC" w:rsidRDefault="00973C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F3F50A5" w:rsidR="003149D6" w:rsidRPr="00C859CC" w:rsidRDefault="00973C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DE0B480" w:rsidR="003149D6" w:rsidRPr="00C859CC" w:rsidRDefault="00973C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49146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F3B0C0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4F9A7EE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1CEEB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FC73CD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05B0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07980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E9FB0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49602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8AC3C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3CFF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