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E858F" w:rsidR="00380DB3" w:rsidRPr="0068293E" w:rsidRDefault="00840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2E335" w:rsidR="00380DB3" w:rsidRPr="0068293E" w:rsidRDefault="00840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5353F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A1230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69331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938B7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5C9FF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EB5D2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E7F19" w:rsidR="00240DC4" w:rsidRPr="00B03D55" w:rsidRDefault="0084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5B14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17EDC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A3D7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73747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185CB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3285C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476EE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4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C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4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0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6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0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3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B8861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59C0A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7DB44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05742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B57D4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B9D2B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FA433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B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0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3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6323F" w:rsidR="001835FB" w:rsidRPr="00DA1511" w:rsidRDefault="00840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5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9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B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1A4E0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65495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C845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A13DE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B2C18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DCAA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6BDCA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E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7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9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7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E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B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C7D16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2A9BB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A9E7E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0FAA7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EA47C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5A007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14E3D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7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6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F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C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8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9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3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11AA6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259A6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D3187" w:rsidR="009A6C64" w:rsidRPr="00730585" w:rsidRDefault="0084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0E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1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35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12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8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5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1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3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8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7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3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D9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