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3AA77" w:rsidR="00380DB3" w:rsidRPr="0068293E" w:rsidRDefault="006610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13270" w:rsidR="00380DB3" w:rsidRPr="0068293E" w:rsidRDefault="006610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289F7" w:rsidR="00240DC4" w:rsidRPr="00B03D55" w:rsidRDefault="00661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80C62" w:rsidR="00240DC4" w:rsidRPr="00B03D55" w:rsidRDefault="00661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1E752" w:rsidR="00240DC4" w:rsidRPr="00B03D55" w:rsidRDefault="00661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7ACF3" w:rsidR="00240DC4" w:rsidRPr="00B03D55" w:rsidRDefault="00661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AB53D" w:rsidR="00240DC4" w:rsidRPr="00B03D55" w:rsidRDefault="00661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210AA" w:rsidR="00240DC4" w:rsidRPr="00B03D55" w:rsidRDefault="00661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1E53E" w:rsidR="00240DC4" w:rsidRPr="00B03D55" w:rsidRDefault="006610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25331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97506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3C694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FE106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F221A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EEF81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5C726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E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B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6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8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C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7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5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23810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C3227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4102B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0F022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32182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21F63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7A86B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D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C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D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9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9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A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4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C57CC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56FB1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25E3F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3FA6D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2E845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D0A8A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1ED56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0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A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6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B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5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A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A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E498E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6865B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484DB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B65B2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744F2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76FEA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16196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8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D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9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9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C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D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9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0B60A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12DE3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12461" w:rsidR="009A6C64" w:rsidRPr="00730585" w:rsidRDefault="00661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B1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6C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1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8C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4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A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D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2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A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2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8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0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03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