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F6BF2" w:rsidR="00380DB3" w:rsidRPr="0068293E" w:rsidRDefault="00AF4B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95830" w:rsidR="00380DB3" w:rsidRPr="0068293E" w:rsidRDefault="00AF4B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F0FAD" w:rsidR="00240DC4" w:rsidRPr="00B03D55" w:rsidRDefault="00AF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027F6" w:rsidR="00240DC4" w:rsidRPr="00B03D55" w:rsidRDefault="00AF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45FBF7" w:rsidR="00240DC4" w:rsidRPr="00B03D55" w:rsidRDefault="00AF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19DB7" w:rsidR="00240DC4" w:rsidRPr="00B03D55" w:rsidRDefault="00AF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132ED" w:rsidR="00240DC4" w:rsidRPr="00B03D55" w:rsidRDefault="00AF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87F19" w:rsidR="00240DC4" w:rsidRPr="00B03D55" w:rsidRDefault="00AF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E5232" w:rsidR="00240DC4" w:rsidRPr="00B03D55" w:rsidRDefault="00AF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821AC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79427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7952E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24C41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D3D59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F674F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69FC8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0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8D0B8" w:rsidR="001835FB" w:rsidRPr="00DA1511" w:rsidRDefault="00AF4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2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4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7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B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C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4AACA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80598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79E75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158EA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4D3E1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D0C3A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9C775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8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B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6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C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1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B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5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2ED08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B8FF6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5CE0E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2F1CF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F66F5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D6C1E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39F6D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C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E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E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3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D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9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7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E3F8B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CEA3F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70360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355D8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3BA54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22359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0C384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8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3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9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1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F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2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9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E63C6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2EE35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14166" w:rsidR="009A6C64" w:rsidRPr="00730585" w:rsidRDefault="00AF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7E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9E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2A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0F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6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9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6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7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E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8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C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B9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