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F6BF2" w:rsidR="00380DB3" w:rsidRPr="0068293E" w:rsidRDefault="00AF4B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95830" w:rsidR="00380DB3" w:rsidRPr="0068293E" w:rsidRDefault="00AF4B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F0FAD" w:rsidR="00240DC4" w:rsidRPr="00B03D55" w:rsidRDefault="00AF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027F6" w:rsidR="00240DC4" w:rsidRPr="00B03D55" w:rsidRDefault="00AF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5FBF7" w:rsidR="00240DC4" w:rsidRPr="00B03D55" w:rsidRDefault="00AF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19DB7" w:rsidR="00240DC4" w:rsidRPr="00B03D55" w:rsidRDefault="00AF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132ED" w:rsidR="00240DC4" w:rsidRPr="00B03D55" w:rsidRDefault="00AF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87F19" w:rsidR="00240DC4" w:rsidRPr="00B03D55" w:rsidRDefault="00AF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E5232" w:rsidR="00240DC4" w:rsidRPr="00B03D55" w:rsidRDefault="00AF4B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821AC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79427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7952E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24C41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D3D59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F674F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69FC8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0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8D0B8" w:rsidR="001835FB" w:rsidRPr="00DA1511" w:rsidRDefault="00AF4B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2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4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7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B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C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4AACA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80598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79E75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158EA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4D3E1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D0C3A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9C775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8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B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6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C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1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B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55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2ED08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B8FF6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5CE0E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2F1CF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F66F5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D6C1E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39F6D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C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E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E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3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D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9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7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E3F8B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CEA3F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70360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355D8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3BA54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22359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0C384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8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3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9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1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F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2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9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E63C6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2EE35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14166" w:rsidR="009A6C64" w:rsidRPr="00730585" w:rsidRDefault="00AF4B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7E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9E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2A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0F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6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9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6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7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E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8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C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4B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B9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