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4442D" w:rsidR="00380DB3" w:rsidRPr="0068293E" w:rsidRDefault="00EC5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DD8B5" w:rsidR="00380DB3" w:rsidRPr="0068293E" w:rsidRDefault="00EC5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63680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69835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BCE10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B65A9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98A29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55254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6F185" w:rsidR="00240DC4" w:rsidRPr="00B03D55" w:rsidRDefault="00EC5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415CB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27925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C0012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FC045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EB52A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CA113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08DE5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5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E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B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F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8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C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0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AA414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E35E8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C167B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8C894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8D7F1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09720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2E4EA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CCA66" w:rsidR="001835FB" w:rsidRPr="00DA1511" w:rsidRDefault="00EC5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6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7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3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1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2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4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49CA6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957FD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9A761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E35DF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E767A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D9C13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71B2F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A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1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7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5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3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9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A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F118C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BAC81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A907A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D40ED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5C1BD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0E7AD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05F78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0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5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5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0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6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4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B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8AF03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8B79F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7691E" w:rsidR="009A6C64" w:rsidRPr="00730585" w:rsidRDefault="00EC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C0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8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B9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5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E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9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8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0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D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B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7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1B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