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CD689" w:rsidR="00380DB3" w:rsidRPr="0068293E" w:rsidRDefault="001964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3AB75" w:rsidR="00380DB3" w:rsidRPr="0068293E" w:rsidRDefault="001964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110D1" w:rsidR="00240DC4" w:rsidRPr="00B03D55" w:rsidRDefault="0019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DB0BF" w:rsidR="00240DC4" w:rsidRPr="00B03D55" w:rsidRDefault="0019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5EE27" w:rsidR="00240DC4" w:rsidRPr="00B03D55" w:rsidRDefault="0019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38D83" w:rsidR="00240DC4" w:rsidRPr="00B03D55" w:rsidRDefault="0019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6587D" w:rsidR="00240DC4" w:rsidRPr="00B03D55" w:rsidRDefault="0019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C1702" w:rsidR="00240DC4" w:rsidRPr="00B03D55" w:rsidRDefault="0019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3ECCD" w:rsidR="00240DC4" w:rsidRPr="00B03D55" w:rsidRDefault="0019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CF8B1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0F63B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C8547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DBF20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E200B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5EA95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CFD13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D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3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2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9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F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5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5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E0E57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98CCF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9EDDB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9DE7F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C2366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6FBE4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D561D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8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B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6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9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6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A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D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AD808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4BBCA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5DD7B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3EB89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66681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874E0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A2248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E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5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E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F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7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8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1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F215B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5E7B4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5FF4E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3ACC8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59935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B70C9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139BF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F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6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0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8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3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2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1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7FBE2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94761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46739" w:rsidR="009A6C64" w:rsidRPr="00730585" w:rsidRDefault="0019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EC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44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86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3C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6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D1802" w:rsidR="001835FB" w:rsidRPr="00DA1511" w:rsidRDefault="001964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8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F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C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4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C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6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48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