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08D28" w:rsidR="00380DB3" w:rsidRPr="0068293E" w:rsidRDefault="00350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C78CD" w:rsidR="00380DB3" w:rsidRPr="0068293E" w:rsidRDefault="00350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E1F4E" w:rsidR="00240DC4" w:rsidRPr="00B03D55" w:rsidRDefault="0035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5D855" w:rsidR="00240DC4" w:rsidRPr="00B03D55" w:rsidRDefault="0035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6CFC9" w:rsidR="00240DC4" w:rsidRPr="00B03D55" w:rsidRDefault="0035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87E60" w:rsidR="00240DC4" w:rsidRPr="00B03D55" w:rsidRDefault="0035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8B6EA" w:rsidR="00240DC4" w:rsidRPr="00B03D55" w:rsidRDefault="0035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6C54A" w:rsidR="00240DC4" w:rsidRPr="00B03D55" w:rsidRDefault="0035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90760" w:rsidR="00240DC4" w:rsidRPr="00B03D55" w:rsidRDefault="00350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F6A24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4D943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96A37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F6B14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4BC3D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77997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59245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7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F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C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B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6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0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9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42B1E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D7FBB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C283D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88D4A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F9501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F5A18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6A57D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6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A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0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1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4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0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7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9FF82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CAE6D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AF0DF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45BF7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700DF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53A56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E05F6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B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C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1448F" w:rsidR="001835FB" w:rsidRPr="00DA1511" w:rsidRDefault="00350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9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9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B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7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9B6BE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6E297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8F596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18B65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52A95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AE13B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EEBC5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4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F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2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D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F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F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7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30B40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C2E01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53668" w:rsidR="009A6C64" w:rsidRPr="00730585" w:rsidRDefault="00350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0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BC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56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F0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3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D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4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6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8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CA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B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AC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