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08D28" w:rsidR="00380DB3" w:rsidRPr="0068293E" w:rsidRDefault="00350A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C78CD" w:rsidR="00380DB3" w:rsidRPr="0068293E" w:rsidRDefault="00350A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E1F4E" w:rsidR="00240DC4" w:rsidRPr="00B03D55" w:rsidRDefault="0035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5D855" w:rsidR="00240DC4" w:rsidRPr="00B03D55" w:rsidRDefault="0035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6CFC9" w:rsidR="00240DC4" w:rsidRPr="00B03D55" w:rsidRDefault="0035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87E60" w:rsidR="00240DC4" w:rsidRPr="00B03D55" w:rsidRDefault="0035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8B6EA" w:rsidR="00240DC4" w:rsidRPr="00B03D55" w:rsidRDefault="0035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6C54A" w:rsidR="00240DC4" w:rsidRPr="00B03D55" w:rsidRDefault="0035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90760" w:rsidR="00240DC4" w:rsidRPr="00B03D55" w:rsidRDefault="0035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F6A24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4D943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96A37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F6B14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4BC3D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77997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59245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7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F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C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B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6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0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9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42B1E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D7FBB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C283D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88D4A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F9501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F5A18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6A57D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6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A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0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1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4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0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7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9FF82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CAE6D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AF0DF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45BF7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700DF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53A56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E05F6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B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C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1448F" w:rsidR="001835FB" w:rsidRPr="00DA1511" w:rsidRDefault="00350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9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9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B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7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9B6BE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6E297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8F596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18B65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52A95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AE13B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EEBC5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4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F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2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D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F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F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7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30B40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C2E01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53668" w:rsidR="009A6C64" w:rsidRPr="00730585" w:rsidRDefault="0035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0C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B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56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F0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3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D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4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6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8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C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B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AC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