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75A1D" w:rsidR="00380DB3" w:rsidRPr="0068293E" w:rsidRDefault="00C412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3341ED" w:rsidR="00380DB3" w:rsidRPr="0068293E" w:rsidRDefault="00C412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E7EC6" w:rsidR="00240DC4" w:rsidRPr="00B03D55" w:rsidRDefault="00C41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DE2F9" w:rsidR="00240DC4" w:rsidRPr="00B03D55" w:rsidRDefault="00C41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344CA9" w:rsidR="00240DC4" w:rsidRPr="00B03D55" w:rsidRDefault="00C41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BC2F2" w:rsidR="00240DC4" w:rsidRPr="00B03D55" w:rsidRDefault="00C41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5A534A" w:rsidR="00240DC4" w:rsidRPr="00B03D55" w:rsidRDefault="00C41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AD3CE7" w:rsidR="00240DC4" w:rsidRPr="00B03D55" w:rsidRDefault="00C41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3761F" w:rsidR="00240DC4" w:rsidRPr="00B03D55" w:rsidRDefault="00C412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FFA45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C918E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C31F0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EF0BA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8450A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4082F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073D6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0F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58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4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5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D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2A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8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40E28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08153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9AF14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3A9DC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11DD3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29C80F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A3B31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F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E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E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58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2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EC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DA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8BA9D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B968E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F5C62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5BC43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9FC922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00D12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F12D2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AC0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B9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C8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4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3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25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61D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D6884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152C4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641A0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4E44E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2D6A8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B0B2D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658D98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F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10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0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7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91B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87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5C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BB24D5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C70B9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12296" w:rsidR="009A6C64" w:rsidRPr="00730585" w:rsidRDefault="00C412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49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8C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3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C8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80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9D6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8C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26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3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59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1A0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12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127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