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75A1D" w:rsidR="00380DB3" w:rsidRPr="0068293E" w:rsidRDefault="00C41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341ED" w:rsidR="00380DB3" w:rsidRPr="0068293E" w:rsidRDefault="00C41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E7EC6" w:rsidR="00240DC4" w:rsidRPr="00B03D55" w:rsidRDefault="00C4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DE2F9" w:rsidR="00240DC4" w:rsidRPr="00B03D55" w:rsidRDefault="00C4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44CA9" w:rsidR="00240DC4" w:rsidRPr="00B03D55" w:rsidRDefault="00C4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BC2F2" w:rsidR="00240DC4" w:rsidRPr="00B03D55" w:rsidRDefault="00C4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A534A" w:rsidR="00240DC4" w:rsidRPr="00B03D55" w:rsidRDefault="00C4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D3CE7" w:rsidR="00240DC4" w:rsidRPr="00B03D55" w:rsidRDefault="00C4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3761F" w:rsidR="00240DC4" w:rsidRPr="00B03D55" w:rsidRDefault="00C4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FFA45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C918E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C31F0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EF0BA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8450A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4082F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073D6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0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8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4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5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D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A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8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40E28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08153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9AF14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3A9DC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11DD3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9C80F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A3B31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F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E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E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8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2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C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D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8BA9D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B968E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F5C62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5BC43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FC922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00D12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F12D2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C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B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8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4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3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2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1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D6884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152C4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641A0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4E44E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2D6A8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B0B2D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58D98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F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1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0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7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1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8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5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B24D5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C70B9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12296" w:rsidR="009A6C64" w:rsidRPr="00730585" w:rsidRDefault="00C4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49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8C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3C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C8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0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D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8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6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3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9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A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1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27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