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15A4A" w:rsidR="00380DB3" w:rsidRPr="0068293E" w:rsidRDefault="00A54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7E1C8" w:rsidR="00380DB3" w:rsidRPr="0068293E" w:rsidRDefault="00A54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87BB2" w:rsidR="00240DC4" w:rsidRPr="00B03D55" w:rsidRDefault="00A54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B2F9C" w:rsidR="00240DC4" w:rsidRPr="00B03D55" w:rsidRDefault="00A54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A04A3" w:rsidR="00240DC4" w:rsidRPr="00B03D55" w:rsidRDefault="00A54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2931F" w:rsidR="00240DC4" w:rsidRPr="00B03D55" w:rsidRDefault="00A54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156C4" w:rsidR="00240DC4" w:rsidRPr="00B03D55" w:rsidRDefault="00A54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4D09D" w:rsidR="00240DC4" w:rsidRPr="00B03D55" w:rsidRDefault="00A54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915D8" w:rsidR="00240DC4" w:rsidRPr="00B03D55" w:rsidRDefault="00A54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576E1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15F41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DD0C2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4AE90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3325B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D1FD9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190A2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E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0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E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9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F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B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6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6B046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C0112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96828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6A91E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BCBD9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E469A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EBF46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5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1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D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2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8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7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C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7A7F9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A9616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549DC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3AEBF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7313F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E1052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DC721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3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C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F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3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9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4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D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9EF8D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716BE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2E69D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1DDC7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9D8C2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3A35B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EAAD9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40009" w:rsidR="001835FB" w:rsidRPr="00DA1511" w:rsidRDefault="00A54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0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5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5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D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E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127CF" w:rsidR="001835FB" w:rsidRPr="00DA1511" w:rsidRDefault="00A54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F8EC8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4F8DA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00ABD" w:rsidR="009A6C64" w:rsidRPr="00730585" w:rsidRDefault="00A54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76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DE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D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3E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5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B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8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1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9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8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2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E0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