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683A41" w:rsidR="00380DB3" w:rsidRPr="0068293E" w:rsidRDefault="00536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5CB85" w:rsidR="00380DB3" w:rsidRPr="0068293E" w:rsidRDefault="00536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3B8113" w:rsidR="00240DC4" w:rsidRPr="00B03D55" w:rsidRDefault="005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53243" w:rsidR="00240DC4" w:rsidRPr="00B03D55" w:rsidRDefault="005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289F0" w:rsidR="00240DC4" w:rsidRPr="00B03D55" w:rsidRDefault="005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B4520F" w:rsidR="00240DC4" w:rsidRPr="00B03D55" w:rsidRDefault="005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6E003" w:rsidR="00240DC4" w:rsidRPr="00B03D55" w:rsidRDefault="005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AD94E" w:rsidR="00240DC4" w:rsidRPr="00B03D55" w:rsidRDefault="005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9F2C7" w:rsidR="00240DC4" w:rsidRPr="00B03D55" w:rsidRDefault="005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624A9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2E4C3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FAF1A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1C570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49913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0A706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5675A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F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D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0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1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4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A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AB9F6A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6F64D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0F324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D45F2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FB64D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A3D8D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3CE2A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F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3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C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1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1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7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8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65F34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38A2D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444D9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72E93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1CD00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FE8D8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5A799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F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8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1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2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2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4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B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3BBB1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6F520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A9EBF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18BB7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42A91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F98D3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970A0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4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6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8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9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1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6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2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5466C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6BCDD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13C70" w:rsidR="009A6C64" w:rsidRPr="00730585" w:rsidRDefault="005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0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EC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C1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8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B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8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8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0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F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9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4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E0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