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E1FBC" w:rsidR="00380DB3" w:rsidRPr="0068293E" w:rsidRDefault="009D3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89FC0" w:rsidR="00380DB3" w:rsidRPr="0068293E" w:rsidRDefault="009D3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F1A0B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3B9FD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1F5C7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0E53B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05DB8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3E8E2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84177" w:rsidR="00240DC4" w:rsidRPr="00B03D55" w:rsidRDefault="009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96AD9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F7CD9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5F4FF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65501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17960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804C0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D8B39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4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5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4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7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A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B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2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7261B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89B8A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31E80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434AE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A6888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7E48B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E8C35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D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3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5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5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8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7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5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8E1E0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814BE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F4437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76BA0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5DF1F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128DE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9E2F2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E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0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8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8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D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9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4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C93F7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97254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911CA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D43EE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39EE7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B05FC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96B8B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5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C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3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3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1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F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87206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F67F8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97DAB" w:rsidR="009A6C64" w:rsidRPr="00730585" w:rsidRDefault="009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09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B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1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B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4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7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5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9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3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1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6A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