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1E1FBC" w:rsidR="00380DB3" w:rsidRPr="0068293E" w:rsidRDefault="009D3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889FC0" w:rsidR="00380DB3" w:rsidRPr="0068293E" w:rsidRDefault="009D3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F1A0B" w:rsidR="00240DC4" w:rsidRPr="00B03D55" w:rsidRDefault="009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F3B9FD" w:rsidR="00240DC4" w:rsidRPr="00B03D55" w:rsidRDefault="009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1F5C7" w:rsidR="00240DC4" w:rsidRPr="00B03D55" w:rsidRDefault="009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0E53B" w:rsidR="00240DC4" w:rsidRPr="00B03D55" w:rsidRDefault="009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05DB8" w:rsidR="00240DC4" w:rsidRPr="00B03D55" w:rsidRDefault="009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3E8E2" w:rsidR="00240DC4" w:rsidRPr="00B03D55" w:rsidRDefault="009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84177" w:rsidR="00240DC4" w:rsidRPr="00B03D55" w:rsidRDefault="009D36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96AD9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F7CD9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5F4FF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65501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17960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804C0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D8B39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4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5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4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97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A3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5B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2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7261B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89B8A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31E80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434AE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A6888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7E48B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E8C35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D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3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5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5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8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7A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5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8E1E0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814BE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F4437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76BA0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5DF1F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128DE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9E2F2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E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08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8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8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D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9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4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C93F7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97254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911CA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D43EE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39EE7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B05FC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96B8B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5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4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7C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3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03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1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F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87206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F67F8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97DAB" w:rsidR="009A6C64" w:rsidRPr="00730585" w:rsidRDefault="009D3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09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6B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B8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11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B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4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7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5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9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3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1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6A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