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ED52C" w:rsidR="00380DB3" w:rsidRPr="0068293E" w:rsidRDefault="00786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4464F" w:rsidR="00380DB3" w:rsidRPr="0068293E" w:rsidRDefault="00786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EEA38" w:rsidR="00240DC4" w:rsidRPr="00B03D55" w:rsidRDefault="0078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BD955" w:rsidR="00240DC4" w:rsidRPr="00B03D55" w:rsidRDefault="0078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AF7B6" w:rsidR="00240DC4" w:rsidRPr="00B03D55" w:rsidRDefault="0078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02231" w:rsidR="00240DC4" w:rsidRPr="00B03D55" w:rsidRDefault="0078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7AA41" w:rsidR="00240DC4" w:rsidRPr="00B03D55" w:rsidRDefault="0078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DEE6E" w:rsidR="00240DC4" w:rsidRPr="00B03D55" w:rsidRDefault="0078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4843B" w:rsidR="00240DC4" w:rsidRPr="00B03D55" w:rsidRDefault="00786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71C3C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6D0E2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9F87F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CE334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71F66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FFE23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5F0A9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3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8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E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5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C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5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E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8294D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30958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BE922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C6621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22C11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BD385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3625C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5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A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B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6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1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E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1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743FA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31070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17548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D8E15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E4CF4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575E0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D5A78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7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A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D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0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B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7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4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7BA17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CAD49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72CF0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EC2B4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D0BA1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E562B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04F33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A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0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3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0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3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C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B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B5022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075EA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BBC18" w:rsidR="009A6C64" w:rsidRPr="00730585" w:rsidRDefault="0078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71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A2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0C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13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D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8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B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4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1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E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3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3A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