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ED52C" w:rsidR="00380DB3" w:rsidRPr="0068293E" w:rsidRDefault="007863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4464F" w:rsidR="00380DB3" w:rsidRPr="0068293E" w:rsidRDefault="007863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EEA38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BD955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AF7B6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02231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7AA41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DEE6E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4843B" w:rsidR="00240DC4" w:rsidRPr="00B03D55" w:rsidRDefault="007863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71C3C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6D0E2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9F87F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CE334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71F66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FE23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5F0A9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3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8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E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5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C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5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E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8294D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30958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9BE922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C6621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22C11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BD385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3625C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5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A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B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6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1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E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1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743FA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531070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17548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D8E15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E4CF4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575E0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D5A78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7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A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D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0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B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7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4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7BA17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CAD49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72CF0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EC2B4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D0BA1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E562B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04F33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A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0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3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0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3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C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B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B5022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075EA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BBC18" w:rsidR="009A6C64" w:rsidRPr="00730585" w:rsidRDefault="007863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71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A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0C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1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D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8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B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4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1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EA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3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3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3A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