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749EE" w:rsidR="00380DB3" w:rsidRPr="0068293E" w:rsidRDefault="004D5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B93C0" w:rsidR="00380DB3" w:rsidRPr="0068293E" w:rsidRDefault="004D5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82138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79340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8EFC2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31AF0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65BCB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1447C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78C45" w:rsidR="00240DC4" w:rsidRPr="00B03D55" w:rsidRDefault="004D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14D88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BAC91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A3F8E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255A3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D61A1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87192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E3B3E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8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4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C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7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9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3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62D5D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87AB3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F7A52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A832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1E399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22B36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94A83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7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7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4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4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5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0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C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904EC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49729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5C0DE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30973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46574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6D0F6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0956E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E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7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4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E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5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B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1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D364E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6CA78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54F4C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EC773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7600B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B7F76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D6DBA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D6F18" w:rsidR="001835FB" w:rsidRPr="00DA1511" w:rsidRDefault="004D5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2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F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C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5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7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64B14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CBF1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6D6C8" w:rsidR="009A6C64" w:rsidRPr="00730585" w:rsidRDefault="004D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D8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9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6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8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B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5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A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8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2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5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B0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