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77039" w:rsidR="00380DB3" w:rsidRPr="0068293E" w:rsidRDefault="00966F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9B294" w:rsidR="00380DB3" w:rsidRPr="0068293E" w:rsidRDefault="00966F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574F2" w:rsidR="00240DC4" w:rsidRPr="00B03D55" w:rsidRDefault="0096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A4713" w:rsidR="00240DC4" w:rsidRPr="00B03D55" w:rsidRDefault="0096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2949B" w:rsidR="00240DC4" w:rsidRPr="00B03D55" w:rsidRDefault="0096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66D83" w:rsidR="00240DC4" w:rsidRPr="00B03D55" w:rsidRDefault="0096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9FA3D" w:rsidR="00240DC4" w:rsidRPr="00B03D55" w:rsidRDefault="0096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73214" w:rsidR="00240DC4" w:rsidRPr="00B03D55" w:rsidRDefault="0096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99638" w:rsidR="00240DC4" w:rsidRPr="00B03D55" w:rsidRDefault="0096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490DA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43857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59B95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B801F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363E5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95456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B6F76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5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2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E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E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C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5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F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77C2E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EB7E5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8E2BE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AA9CD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45974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568E5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966B9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3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1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F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1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8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5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6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802F0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8695B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60D8C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1FA8F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4B334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EBC75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DCFAF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5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E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2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6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B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0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5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2E9B3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32D46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4E665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8A84F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0C78C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82FED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BD6D2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C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C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7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D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4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3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D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6169E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FD929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ABA63" w:rsidR="009A6C64" w:rsidRPr="00730585" w:rsidRDefault="0096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43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5F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D8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E9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E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A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D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6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7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9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8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6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F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