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FE583" w:rsidR="00380DB3" w:rsidRPr="0068293E" w:rsidRDefault="00B13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C33C9" w:rsidR="00380DB3" w:rsidRPr="0068293E" w:rsidRDefault="00B13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89D08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D8B55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92AF4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23BBA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752EA6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0E6B8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C4C2C" w:rsidR="00240DC4" w:rsidRPr="00B03D55" w:rsidRDefault="00B13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0CA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891CC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52FEC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71B8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6919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12E28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2BE56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E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71E6C" w:rsidR="001835FB" w:rsidRPr="00DA1511" w:rsidRDefault="00B13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6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4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C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F41AB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BEE9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96685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8884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3C42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30BA1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9E092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7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D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E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1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9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2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9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7D72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416D2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A5F5C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4533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A447D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D38F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CDDFC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6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C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9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9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2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F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25F02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0BCC6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56B7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48801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517C6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47652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3E132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3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6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0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2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D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B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5A9C7" w:rsidR="001835FB" w:rsidRPr="00DA1511" w:rsidRDefault="00B13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980B8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CA09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C68FA" w:rsidR="009A6C64" w:rsidRPr="00730585" w:rsidRDefault="00B13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D2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3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65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31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C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9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4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9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9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0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2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1A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