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FE583" w:rsidR="00380DB3" w:rsidRPr="0068293E" w:rsidRDefault="00B131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C33C9" w:rsidR="00380DB3" w:rsidRPr="0068293E" w:rsidRDefault="00B131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89D08" w:rsidR="00240DC4" w:rsidRPr="00B03D55" w:rsidRDefault="00B1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D8B55" w:rsidR="00240DC4" w:rsidRPr="00B03D55" w:rsidRDefault="00B1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92AF4" w:rsidR="00240DC4" w:rsidRPr="00B03D55" w:rsidRDefault="00B1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23BBA" w:rsidR="00240DC4" w:rsidRPr="00B03D55" w:rsidRDefault="00B1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52EA6" w:rsidR="00240DC4" w:rsidRPr="00B03D55" w:rsidRDefault="00B1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0E6B8" w:rsidR="00240DC4" w:rsidRPr="00B03D55" w:rsidRDefault="00B1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C4C2C" w:rsidR="00240DC4" w:rsidRPr="00B03D55" w:rsidRDefault="00B1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C0CAA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891CC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52FEC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71B8A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26919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12E28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2BE56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E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71E6C" w:rsidR="001835FB" w:rsidRPr="00DA1511" w:rsidRDefault="00B131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C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8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6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4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C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F41AB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BEE9A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96685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8884A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3C42A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30BA1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9E092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7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D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E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1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9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2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9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7D72A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416D2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A5F5C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4533A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A447D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D38FA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CDDFC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6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C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9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9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2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F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C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25F02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0BCC6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956B7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48801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517C6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47652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3E132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3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6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0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2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D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B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5A9C7" w:rsidR="001835FB" w:rsidRPr="00DA1511" w:rsidRDefault="00B131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980B8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CA09A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C68FA" w:rsidR="009A6C64" w:rsidRPr="00730585" w:rsidRDefault="00B1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D2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35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65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31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C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9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4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9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9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0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2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1A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